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E07E6" w14:textId="77777777" w:rsidR="007E03FA" w:rsidRPr="007E03FA" w:rsidRDefault="007E03FA" w:rsidP="007E0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03FA">
        <w:rPr>
          <w:rFonts w:ascii="Courier New" w:eastAsia="Times New Roman" w:hAnsi="Courier New" w:cs="Courier New"/>
          <w:color w:val="000000"/>
          <w:sz w:val="20"/>
          <w:szCs w:val="20"/>
        </w:rPr>
        <w:t>Amazon Ion Java</w:t>
      </w:r>
    </w:p>
    <w:p w14:paraId="0E71FA5E" w14:textId="77777777" w:rsidR="007E03FA" w:rsidRPr="007E03FA" w:rsidRDefault="007E03FA" w:rsidP="007E0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03FA">
        <w:rPr>
          <w:rFonts w:ascii="Courier New" w:eastAsia="Times New Roman" w:hAnsi="Courier New" w:cs="Courier New"/>
          <w:color w:val="000000"/>
          <w:sz w:val="20"/>
          <w:szCs w:val="20"/>
        </w:rPr>
        <w:t>Copyright 2007-2019 Amazon.com, Inc. or its affiliates. All Rights Reserved.</w:t>
      </w:r>
    </w:p>
    <w:p w14:paraId="7571E1D0" w14:textId="77777777" w:rsidR="009063F0" w:rsidRDefault="009063F0"/>
    <w:sectPr w:rsidR="00906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3FA"/>
    <w:rsid w:val="007E03FA"/>
    <w:rsid w:val="0090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173C7"/>
  <w15:chartTrackingRefBased/>
  <w15:docId w15:val="{D5B6B12A-4AB5-4476-B0B4-510E61E5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E0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E03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4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2022-11-17T22:13:00Z</dcterms:created>
  <dcterms:modified xsi:type="dcterms:W3CDTF">2022-11-17T22:13:00Z</dcterms:modified>
</cp:coreProperties>
</file>